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78A022FC" w14:textId="7FFD9EC3" w:rsidR="006C0933" w:rsidRDefault="006C0933" w:rsidP="00BE50CA">
      <w:pPr>
        <w:bidi/>
        <w:jc w:val="center"/>
        <w:rPr>
          <w:rFonts w:cs="B Titr"/>
          <w:szCs w:val="28"/>
          <w:rtl/>
        </w:rPr>
      </w:pPr>
      <w:r w:rsidRPr="00BE50CA">
        <w:rPr>
          <w:rFonts w:cs="B Titr" w:hint="cs"/>
          <w:szCs w:val="28"/>
          <w:rtl/>
        </w:rPr>
        <w:t>تعمیر</w:t>
      </w:r>
      <w:r w:rsidR="00652477">
        <w:rPr>
          <w:rFonts w:cs="B Titr" w:hint="cs"/>
          <w:szCs w:val="28"/>
          <w:rtl/>
        </w:rPr>
        <w:t xml:space="preserve">، راهبری </w:t>
      </w:r>
      <w:r w:rsidRPr="00BE50CA">
        <w:rPr>
          <w:rFonts w:cs="B Titr" w:hint="cs"/>
          <w:szCs w:val="28"/>
          <w:rtl/>
        </w:rPr>
        <w:t>و نگهداشت تاسیسات</w:t>
      </w:r>
      <w:r w:rsidR="00DE05C6">
        <w:rPr>
          <w:rFonts w:cs="B Titr" w:hint="cs"/>
          <w:szCs w:val="28"/>
          <w:rtl/>
        </w:rPr>
        <w:t xml:space="preserve"> حجمی</w:t>
      </w:r>
      <w:r w:rsidRPr="00BE50CA">
        <w:rPr>
          <w:rFonts w:cs="B Titr" w:hint="cs"/>
          <w:szCs w:val="28"/>
          <w:rtl/>
        </w:rPr>
        <w:t xml:space="preserve"> بیمارستان </w:t>
      </w:r>
      <w:r w:rsidR="003632DB">
        <w:rPr>
          <w:rFonts w:cs="B Titr" w:hint="cs"/>
          <w:szCs w:val="28"/>
          <w:rtl/>
        </w:rPr>
        <w:t>مهدی کلینیک(عج)</w:t>
      </w:r>
    </w:p>
    <w:p w14:paraId="0C910CA1" w14:textId="77777777" w:rsidR="00BE50CA" w:rsidRPr="00BE50CA" w:rsidRDefault="00BE50CA" w:rsidP="00BE50CA">
      <w:pPr>
        <w:bidi/>
        <w:jc w:val="center"/>
        <w:rPr>
          <w:rFonts w:cs="B Titr"/>
          <w:szCs w:val="28"/>
          <w:rtl/>
        </w:rPr>
      </w:pPr>
    </w:p>
    <w:p w14:paraId="6C2D381B" w14:textId="3CCBFC70" w:rsidR="006B29A7" w:rsidRDefault="007833AC" w:rsidP="006C0933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 xml:space="preserve">ها،شرایط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فنی و مالی را </w:t>
      </w:r>
      <w:r w:rsidR="006B29A7" w:rsidRPr="00C22B01">
        <w:rPr>
          <w:rFonts w:cs="B Nazanin" w:hint="cs"/>
          <w:szCs w:val="28"/>
          <w:rtl/>
        </w:rPr>
        <w:t xml:space="preserve">در </w:t>
      </w:r>
      <w:r w:rsidR="00A27CFA">
        <w:rPr>
          <w:rFonts w:cs="B Nazanin" w:hint="cs"/>
          <w:szCs w:val="28"/>
          <w:rtl/>
        </w:rPr>
        <w:t xml:space="preserve">در پاکات مربوطه ارائه مینمایم و مسئول تاسیسات 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C651EA0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</w:p>
    <w:p w14:paraId="3CAF6E0F" w14:textId="5AB1F244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        مهندس </w:t>
      </w:r>
      <w:r w:rsidR="003632DB">
        <w:rPr>
          <w:rFonts w:cs="B Nazanin" w:hint="cs"/>
          <w:b/>
          <w:bCs/>
          <w:szCs w:val="28"/>
          <w:rtl/>
          <w:lang w:bidi="fa-IR"/>
        </w:rPr>
        <w:t>رسولی</w:t>
      </w:r>
    </w:p>
    <w:p w14:paraId="7ED0AB92" w14:textId="41565F39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</w:t>
      </w:r>
      <w:r w:rsidR="003632DB">
        <w:rPr>
          <w:rFonts w:cs="B Nazanin" w:hint="cs"/>
          <w:b/>
          <w:bCs/>
          <w:szCs w:val="28"/>
          <w:rtl/>
          <w:lang w:bidi="fa-IR"/>
        </w:rPr>
        <w:t>09125546246</w:t>
      </w: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9F6E5" w14:textId="77777777" w:rsidR="005430E6" w:rsidRDefault="005430E6" w:rsidP="00BE50CA">
      <w:pPr>
        <w:spacing w:after="0" w:line="240" w:lineRule="auto"/>
      </w:pPr>
      <w:r>
        <w:separator/>
      </w:r>
    </w:p>
  </w:endnote>
  <w:endnote w:type="continuationSeparator" w:id="0">
    <w:p w14:paraId="799ECFD7" w14:textId="77777777" w:rsidR="005430E6" w:rsidRDefault="005430E6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8077" w14:textId="77777777" w:rsidR="005430E6" w:rsidRDefault="005430E6" w:rsidP="00BE50CA">
      <w:pPr>
        <w:spacing w:after="0" w:line="240" w:lineRule="auto"/>
      </w:pPr>
      <w:r>
        <w:separator/>
      </w:r>
    </w:p>
  </w:footnote>
  <w:footnote w:type="continuationSeparator" w:id="0">
    <w:p w14:paraId="638755DC" w14:textId="77777777" w:rsidR="005430E6" w:rsidRDefault="005430E6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 xml:space="preserve">شماره سند: 111- </w:t>
                            </w:r>
                            <w:r w:rsidRPr="00445C1F">
                              <w:rPr>
                                <w:rFonts w:cs="B Mitra"/>
                                <w:color w:val="000000"/>
                              </w:rPr>
                              <w:t xml:space="preserve"> FO - 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 xml:space="preserve">شماره سند: 111- </w:t>
                      </w:r>
                      <w:r w:rsidRPr="00445C1F">
                        <w:rPr>
                          <w:rFonts w:cs="B Mitra"/>
                          <w:color w:val="000000"/>
                        </w:rPr>
                        <w:t xml:space="preserve"> FO - LS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868B8"/>
    <w:rsid w:val="000D2FF3"/>
    <w:rsid w:val="000E5476"/>
    <w:rsid w:val="001018AC"/>
    <w:rsid w:val="00141BDA"/>
    <w:rsid w:val="001B16C2"/>
    <w:rsid w:val="001B2067"/>
    <w:rsid w:val="001E3156"/>
    <w:rsid w:val="002205BD"/>
    <w:rsid w:val="00230C55"/>
    <w:rsid w:val="00273C84"/>
    <w:rsid w:val="002C2F30"/>
    <w:rsid w:val="00337CD4"/>
    <w:rsid w:val="00356C49"/>
    <w:rsid w:val="003632DB"/>
    <w:rsid w:val="003825E7"/>
    <w:rsid w:val="00396DBB"/>
    <w:rsid w:val="003D2CB7"/>
    <w:rsid w:val="004071BB"/>
    <w:rsid w:val="00485973"/>
    <w:rsid w:val="00511F95"/>
    <w:rsid w:val="005430E6"/>
    <w:rsid w:val="00580143"/>
    <w:rsid w:val="00652477"/>
    <w:rsid w:val="006933A9"/>
    <w:rsid w:val="006A7CAB"/>
    <w:rsid w:val="006B29A7"/>
    <w:rsid w:val="006C0933"/>
    <w:rsid w:val="006F1180"/>
    <w:rsid w:val="00715D06"/>
    <w:rsid w:val="00724CE8"/>
    <w:rsid w:val="0074359B"/>
    <w:rsid w:val="007833AC"/>
    <w:rsid w:val="007A4411"/>
    <w:rsid w:val="007E793A"/>
    <w:rsid w:val="008A4442"/>
    <w:rsid w:val="008F12EF"/>
    <w:rsid w:val="00974AE6"/>
    <w:rsid w:val="00A27CFA"/>
    <w:rsid w:val="00A965A6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D05261"/>
    <w:rsid w:val="00D1308C"/>
    <w:rsid w:val="00D5282E"/>
    <w:rsid w:val="00DC01EE"/>
    <w:rsid w:val="00DC5757"/>
    <w:rsid w:val="00DE05C6"/>
    <w:rsid w:val="00E500B9"/>
    <w:rsid w:val="00E954BC"/>
    <w:rsid w:val="00EC1D68"/>
    <w:rsid w:val="00ED7690"/>
    <w:rsid w:val="00EE52B8"/>
    <w:rsid w:val="00F25315"/>
    <w:rsid w:val="00FE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mehdipour-f4</cp:lastModifiedBy>
  <cp:revision>33</cp:revision>
  <cp:lastPrinted>2023-12-06T09:58:00Z</cp:lastPrinted>
  <dcterms:created xsi:type="dcterms:W3CDTF">2023-05-22T05:40:00Z</dcterms:created>
  <dcterms:modified xsi:type="dcterms:W3CDTF">2026-04-06T08:49:00Z</dcterms:modified>
</cp:coreProperties>
</file>